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B443A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1" w:name="_GoBack"/>
      <w:bookmarkEnd w:id="1"/>
    </w:p>
    <w:p w14:paraId="258A7BDE">
      <w:pPr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交通运输部规划研究院社会人员报名表</w:t>
      </w:r>
    </w:p>
    <w:p w14:paraId="4CBEC77E">
      <w:pPr>
        <w:ind w:firstLine="240" w:firstLineChars="100"/>
        <w:rPr>
          <w:rFonts w:hint="eastAsia" w:ascii="宋体" w:hAnsi="宋体"/>
          <w:color w:val="000000"/>
          <w:sz w:val="24"/>
          <w:szCs w:val="36"/>
        </w:rPr>
      </w:pPr>
      <w:r>
        <w:rPr>
          <w:rFonts w:hint="eastAsia" w:ascii="宋体" w:hAnsi="宋体"/>
          <w:color w:val="000000"/>
          <w:sz w:val="24"/>
          <w:szCs w:val="36"/>
        </w:rPr>
        <w:t xml:space="preserve">                        </w:t>
      </w:r>
      <w:r>
        <w:rPr>
          <w:rFonts w:ascii="宋体" w:hAnsi="宋体"/>
          <w:color w:val="000000"/>
          <w:sz w:val="24"/>
          <w:szCs w:val="36"/>
        </w:rPr>
        <w:t xml:space="preserve">        </w:t>
      </w:r>
      <w:r>
        <w:rPr>
          <w:rFonts w:hint="eastAsia" w:ascii="宋体" w:hAnsi="宋体"/>
          <w:color w:val="000000"/>
          <w:sz w:val="24"/>
          <w:szCs w:val="36"/>
        </w:rPr>
        <w:t xml:space="preserve">     </w:t>
      </w:r>
    </w:p>
    <w:tbl>
      <w:tblPr>
        <w:tblStyle w:val="6"/>
        <w:tblW w:w="7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987"/>
        <w:gridCol w:w="148"/>
        <w:gridCol w:w="841"/>
        <w:gridCol w:w="9"/>
        <w:gridCol w:w="567"/>
        <w:gridCol w:w="284"/>
        <w:gridCol w:w="283"/>
        <w:gridCol w:w="425"/>
        <w:gridCol w:w="142"/>
        <w:gridCol w:w="275"/>
        <w:gridCol w:w="715"/>
        <w:gridCol w:w="286"/>
        <w:gridCol w:w="283"/>
        <w:gridCol w:w="708"/>
        <w:gridCol w:w="963"/>
        <w:gridCol w:w="22"/>
      </w:tblGrid>
      <w:tr w14:paraId="111F6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668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F8106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9B15C4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9ED6D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A40F3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E9153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</w:t>
            </w:r>
          </w:p>
          <w:p w14:paraId="18DF9D1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9A91CF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D8A837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3B9FCA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 w14:paraId="0FF0A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427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23940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F2FB9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AB372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</w:t>
            </w:r>
          </w:p>
          <w:p w14:paraId="4F6FEF2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37255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A0DAA5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（两寸证件照）</w:t>
            </w:r>
          </w:p>
        </w:tc>
      </w:tr>
      <w:tr w14:paraId="48D1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507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BBD69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生源地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230CF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B5DBA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B7EFF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E3C03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CB0C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606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C00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CC7C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9D59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</w:t>
            </w:r>
          </w:p>
          <w:p w14:paraId="3704050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C5F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120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582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860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ACB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1553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F51C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0A4E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564" w:hRule="atLeast"/>
          <w:jc w:val="center"/>
        </w:trPr>
        <w:tc>
          <w:tcPr>
            <w:tcW w:w="9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3EFF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学校及专业</w:t>
            </w:r>
          </w:p>
        </w:tc>
        <w:tc>
          <w:tcPr>
            <w:tcW w:w="354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2A086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8B2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C15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7D615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546" w:hRule="exac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305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F28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A6F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42D7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298A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1129" w:hRule="exact"/>
          <w:jc w:val="center"/>
        </w:trPr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6482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申报岗位</w:t>
            </w:r>
          </w:p>
          <w:p w14:paraId="183B7F7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49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532D9">
            <w:pPr>
              <w:ind w:firstLine="240" w:firstLineChars="1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C8108"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是否服从调剂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ECD5A">
            <w:pPr>
              <w:ind w:firstLine="240" w:firstLineChars="1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3C6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712" w:hRule="exact"/>
          <w:jc w:val="center"/>
        </w:trPr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524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英语能力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477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23C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计算机</w:t>
            </w:r>
          </w:p>
          <w:p w14:paraId="7CEF914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295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915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333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1704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77E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简历</w:t>
            </w:r>
          </w:p>
          <w:p w14:paraId="6579FA8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（自高中学习</w:t>
            </w:r>
          </w:p>
          <w:p w14:paraId="138D524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开始）</w:t>
            </w:r>
          </w:p>
        </w:tc>
        <w:tc>
          <w:tcPr>
            <w:tcW w:w="69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647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AAF6BA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6C1409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ED74AF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464312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2BED1A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D7DD2C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F0AFCD9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392D64B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84C4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2704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47A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69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F9C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CC0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2420" w:hRule="exact"/>
          <w:jc w:val="center"/>
        </w:trPr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6FB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获得技能证书情况</w:t>
            </w:r>
          </w:p>
        </w:tc>
        <w:tc>
          <w:tcPr>
            <w:tcW w:w="69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890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56B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2391" w:hRule="atLeast"/>
          <w:jc w:val="center"/>
        </w:trPr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519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获得的科技成果(限5项)</w:t>
            </w:r>
          </w:p>
        </w:tc>
        <w:tc>
          <w:tcPr>
            <w:tcW w:w="69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C95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C383DB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44A45BF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069CFE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659A65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84F0DC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BD071A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6A4A56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92B0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2538" w:hRule="atLeast"/>
          <w:jc w:val="center"/>
        </w:trPr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F6F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代表性学术成果(限5项)</w:t>
            </w:r>
          </w:p>
        </w:tc>
        <w:tc>
          <w:tcPr>
            <w:tcW w:w="69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75F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4AC830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92CB9B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43DE084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7EFB73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253F69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A28019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BD26FB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31509E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28C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2405" w:hRule="atLeast"/>
          <w:jc w:val="center"/>
        </w:trPr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829F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参与的研究课题/项目</w:t>
            </w:r>
          </w:p>
          <w:p w14:paraId="41000AD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(限5项)</w:t>
            </w:r>
          </w:p>
        </w:tc>
        <w:tc>
          <w:tcPr>
            <w:tcW w:w="69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562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3713E8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4A77A0C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A5F917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F5C4B4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42C10D2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32379A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2FEAA4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ED7188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CD4960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3AA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2271" w:hRule="exact"/>
          <w:jc w:val="center"/>
        </w:trPr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6BA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</w:t>
            </w:r>
          </w:p>
          <w:p w14:paraId="1FDAE89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简述</w:t>
            </w:r>
          </w:p>
          <w:p w14:paraId="2C1AA2C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或</w:t>
            </w:r>
          </w:p>
          <w:p w14:paraId="14E4AC8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自我</w:t>
            </w:r>
          </w:p>
          <w:p w14:paraId="23BB7BE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69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D23FB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字以内）</w:t>
            </w:r>
          </w:p>
        </w:tc>
      </w:tr>
      <w:tr w14:paraId="5C29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1992" w:hRule="exact"/>
          <w:jc w:val="center"/>
        </w:trPr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5E73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对报考岗位的认识及事由</w:t>
            </w:r>
          </w:p>
        </w:tc>
        <w:tc>
          <w:tcPr>
            <w:tcW w:w="69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4F5E3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字以内）</w:t>
            </w:r>
          </w:p>
        </w:tc>
      </w:tr>
      <w:tr w14:paraId="0889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05" w:hRule="atLeast"/>
          <w:jc w:val="center"/>
        </w:trPr>
        <w:tc>
          <w:tcPr>
            <w:tcW w:w="9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682F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</w:t>
            </w:r>
          </w:p>
          <w:p w14:paraId="222A155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成员</w:t>
            </w:r>
          </w:p>
          <w:p w14:paraId="43828B5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及在</w:t>
            </w:r>
          </w:p>
          <w:p w14:paraId="0229754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院工</w:t>
            </w:r>
          </w:p>
          <w:p w14:paraId="0B8526B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作的</w:t>
            </w:r>
          </w:p>
          <w:p w14:paraId="0E2B395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亲属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769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87D9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008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</w:t>
            </w:r>
          </w:p>
          <w:p w14:paraId="662FED5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5E2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</w:t>
            </w:r>
          </w:p>
          <w:p w14:paraId="4A75CA7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44DC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及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务</w:t>
            </w:r>
          </w:p>
        </w:tc>
      </w:tr>
      <w:tr w14:paraId="631B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D4EF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FA308B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2518CA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34E47B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2E407E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6CD459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59C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B457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13A36A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710F86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6D3E74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01B984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36BA79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112A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3B69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B098EB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E755F2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D9184F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8637B0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131C1F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614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2420" w:hRule="exac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D22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声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69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88A7">
            <w:pPr>
              <w:ind w:firstLine="1200" w:firstLineChars="50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53017A7">
            <w:pPr>
              <w:ind w:firstLine="480" w:firstLineChars="20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本人声明所填信息真实有效。本人承诺未持有外国国籍、国（境）外永久居留权和长期居留许可。无违法犯罪情况。</w:t>
            </w:r>
          </w:p>
          <w:p w14:paraId="30CE2DE2">
            <w:pPr>
              <w:ind w:firstLine="1200" w:firstLineChars="50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1084938">
            <w:pPr>
              <w:ind w:right="960" w:firstLine="4800" w:firstLineChars="20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签字：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</w:p>
          <w:p w14:paraId="45EDC462">
            <w:pPr>
              <w:ind w:right="24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4D93B1AD">
            <w:pPr>
              <w:ind w:right="24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 w14:paraId="5AB37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2" w:type="dxa"/>
          <w:trHeight w:val="3252" w:hRule="exact"/>
          <w:jc w:val="center"/>
        </w:trPr>
        <w:tc>
          <w:tcPr>
            <w:tcW w:w="79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0C6C3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其他需要说明的事项：</w:t>
            </w:r>
          </w:p>
          <w:p w14:paraId="306606F9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5265A05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B584A4F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45278008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76789C0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A1C523A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B8B8637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2A8AB4C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BC048BE"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bookmarkEnd w:id="0"/>
    </w:tbl>
    <w:p w14:paraId="329440EC">
      <w:pPr>
        <w:rPr>
          <w:b/>
        </w:rPr>
      </w:pPr>
      <w:r>
        <w:rPr>
          <w:rFonts w:hint="eastAsia"/>
          <w:b/>
        </w:rPr>
        <w:t>填表说明：</w:t>
      </w:r>
    </w:p>
    <w:p w14:paraId="7C8B7C84"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照片：半年内两寸免冠证件照（不化妆、不美颜、不修图），可附一张全身站立学习或生活照。</w:t>
      </w:r>
    </w:p>
    <w:p w14:paraId="0E34CB8B"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生源地：指参加高考时的户籍所在地。</w:t>
      </w:r>
    </w:p>
    <w:p w14:paraId="1A714314"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专业：拟在毕业证中注明的专业名称。</w:t>
      </w:r>
    </w:p>
    <w:p w14:paraId="062716DC"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英语及计算机能力：CET-</w:t>
      </w:r>
      <w:r>
        <w:rPr>
          <w:b/>
        </w:rPr>
        <w:t>6</w:t>
      </w:r>
      <w:r>
        <w:rPr>
          <w:rFonts w:hint="eastAsia"/>
          <w:b/>
        </w:rPr>
        <w:t>成绩或雅思、托福等成绩，非计算机类专业等级证书及应用软件熟练情况。</w:t>
      </w:r>
    </w:p>
    <w:p w14:paraId="24A49911"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个人简历：从高中学习开始，应连续填写。</w:t>
      </w:r>
    </w:p>
    <w:p w14:paraId="5990DBEB">
      <w:pPr>
        <w:pStyle w:val="11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研究生课程及论文：博士生应包含硕士研究生情况。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7720943"/>
      <w:docPartObj>
        <w:docPartGallery w:val="AutoText"/>
      </w:docPartObj>
    </w:sdtPr>
    <w:sdtContent>
      <w:p w14:paraId="4DCECC5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181C1EE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E018B"/>
    <w:multiLevelType w:val="multilevel"/>
    <w:tmpl w:val="27AE018B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7C"/>
    <w:rsid w:val="0001059F"/>
    <w:rsid w:val="00033C2A"/>
    <w:rsid w:val="000425C4"/>
    <w:rsid w:val="000C0194"/>
    <w:rsid w:val="00105FA7"/>
    <w:rsid w:val="00107569"/>
    <w:rsid w:val="001122B8"/>
    <w:rsid w:val="001131A3"/>
    <w:rsid w:val="00124FC1"/>
    <w:rsid w:val="001773F2"/>
    <w:rsid w:val="001D1D52"/>
    <w:rsid w:val="001E45C1"/>
    <w:rsid w:val="00210CEC"/>
    <w:rsid w:val="002171BC"/>
    <w:rsid w:val="00243C40"/>
    <w:rsid w:val="00250146"/>
    <w:rsid w:val="00254773"/>
    <w:rsid w:val="002A2743"/>
    <w:rsid w:val="002F450D"/>
    <w:rsid w:val="00303052"/>
    <w:rsid w:val="00315791"/>
    <w:rsid w:val="003242A1"/>
    <w:rsid w:val="0032744F"/>
    <w:rsid w:val="00356DA0"/>
    <w:rsid w:val="003620D8"/>
    <w:rsid w:val="00374AA9"/>
    <w:rsid w:val="00375DBB"/>
    <w:rsid w:val="00382A89"/>
    <w:rsid w:val="00397545"/>
    <w:rsid w:val="003B0A44"/>
    <w:rsid w:val="003C0244"/>
    <w:rsid w:val="003D56E1"/>
    <w:rsid w:val="003D6113"/>
    <w:rsid w:val="003E2D3C"/>
    <w:rsid w:val="003F51D8"/>
    <w:rsid w:val="003F5E0F"/>
    <w:rsid w:val="00406533"/>
    <w:rsid w:val="00414034"/>
    <w:rsid w:val="00414986"/>
    <w:rsid w:val="00420A28"/>
    <w:rsid w:val="0042283E"/>
    <w:rsid w:val="00425C35"/>
    <w:rsid w:val="00456887"/>
    <w:rsid w:val="004667FF"/>
    <w:rsid w:val="0047148C"/>
    <w:rsid w:val="004974FC"/>
    <w:rsid w:val="004D2BF1"/>
    <w:rsid w:val="004D669E"/>
    <w:rsid w:val="004F4D90"/>
    <w:rsid w:val="0050013A"/>
    <w:rsid w:val="00521637"/>
    <w:rsid w:val="00525EE9"/>
    <w:rsid w:val="005707B5"/>
    <w:rsid w:val="005E2BE1"/>
    <w:rsid w:val="005F4D2A"/>
    <w:rsid w:val="005F4DB2"/>
    <w:rsid w:val="00645419"/>
    <w:rsid w:val="006C158A"/>
    <w:rsid w:val="006D5835"/>
    <w:rsid w:val="006E3CEF"/>
    <w:rsid w:val="006F0447"/>
    <w:rsid w:val="00724FD2"/>
    <w:rsid w:val="00726D7C"/>
    <w:rsid w:val="00746190"/>
    <w:rsid w:val="00763519"/>
    <w:rsid w:val="00771B43"/>
    <w:rsid w:val="00777273"/>
    <w:rsid w:val="00780123"/>
    <w:rsid w:val="00782EAD"/>
    <w:rsid w:val="007930AF"/>
    <w:rsid w:val="007D0999"/>
    <w:rsid w:val="007E1575"/>
    <w:rsid w:val="0081087E"/>
    <w:rsid w:val="00813B42"/>
    <w:rsid w:val="0081508D"/>
    <w:rsid w:val="00826302"/>
    <w:rsid w:val="00875875"/>
    <w:rsid w:val="00876599"/>
    <w:rsid w:val="008845E2"/>
    <w:rsid w:val="0089349E"/>
    <w:rsid w:val="00893945"/>
    <w:rsid w:val="008C2C40"/>
    <w:rsid w:val="008C5365"/>
    <w:rsid w:val="008C673A"/>
    <w:rsid w:val="008D73CA"/>
    <w:rsid w:val="009329AD"/>
    <w:rsid w:val="00947C4F"/>
    <w:rsid w:val="00966C57"/>
    <w:rsid w:val="00970D45"/>
    <w:rsid w:val="00987347"/>
    <w:rsid w:val="0099527C"/>
    <w:rsid w:val="009A0459"/>
    <w:rsid w:val="009C7B4F"/>
    <w:rsid w:val="00A20C32"/>
    <w:rsid w:val="00A251F3"/>
    <w:rsid w:val="00A27459"/>
    <w:rsid w:val="00A7267E"/>
    <w:rsid w:val="00A80B5B"/>
    <w:rsid w:val="00A86FE0"/>
    <w:rsid w:val="00AA3FA8"/>
    <w:rsid w:val="00AB1084"/>
    <w:rsid w:val="00AD60EB"/>
    <w:rsid w:val="00B15B3A"/>
    <w:rsid w:val="00B81C53"/>
    <w:rsid w:val="00BA6046"/>
    <w:rsid w:val="00BD0C96"/>
    <w:rsid w:val="00BD25F0"/>
    <w:rsid w:val="00BD5458"/>
    <w:rsid w:val="00BF25E4"/>
    <w:rsid w:val="00C4167D"/>
    <w:rsid w:val="00C4305E"/>
    <w:rsid w:val="00C4312E"/>
    <w:rsid w:val="00C452FC"/>
    <w:rsid w:val="00C513C5"/>
    <w:rsid w:val="00C73D46"/>
    <w:rsid w:val="00C84246"/>
    <w:rsid w:val="00C936BB"/>
    <w:rsid w:val="00C94957"/>
    <w:rsid w:val="00CA55D3"/>
    <w:rsid w:val="00CB3FF6"/>
    <w:rsid w:val="00CB4BDE"/>
    <w:rsid w:val="00CE6853"/>
    <w:rsid w:val="00D142C0"/>
    <w:rsid w:val="00D15C34"/>
    <w:rsid w:val="00D16022"/>
    <w:rsid w:val="00D4746C"/>
    <w:rsid w:val="00D47772"/>
    <w:rsid w:val="00D630BF"/>
    <w:rsid w:val="00D84DAA"/>
    <w:rsid w:val="00DF603D"/>
    <w:rsid w:val="00E64D69"/>
    <w:rsid w:val="00E976BC"/>
    <w:rsid w:val="00EC0359"/>
    <w:rsid w:val="00EC04D1"/>
    <w:rsid w:val="00EC4A89"/>
    <w:rsid w:val="00EE6CA4"/>
    <w:rsid w:val="00F14124"/>
    <w:rsid w:val="00F17717"/>
    <w:rsid w:val="00F2088A"/>
    <w:rsid w:val="00F241CD"/>
    <w:rsid w:val="00F568F6"/>
    <w:rsid w:val="00F61CC9"/>
    <w:rsid w:val="00F83E77"/>
    <w:rsid w:val="00F8622E"/>
    <w:rsid w:val="00FA2037"/>
    <w:rsid w:val="00FA3CF7"/>
    <w:rsid w:val="00FB3E3C"/>
    <w:rsid w:val="DFBFC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5B2A3006-421A-4D62-BEC9-57FB444851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</Words>
  <Characters>624</Characters>
  <Lines>5</Lines>
  <Paragraphs>1</Paragraphs>
  <TotalTime>394</TotalTime>
  <ScaleCrop>false</ScaleCrop>
  <LinksUpToDate>false</LinksUpToDate>
  <CharactersWithSpaces>732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2022-08-29T14:39:00Z</dcterms:created>
  <dc:creator>邢晋</dc:creator>
  <cp:lastModifiedBy>Suzy</cp:lastModifiedBy>
  <cp:lastPrinted>2024-06-13T14:43:00Z</cp:lastPrinted>
  <dcterms:modified xsi:type="dcterms:W3CDTF">2025-08-27T15:00:02Z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187599A45418573AF2ACAE686C63B0B1_42</vt:lpwstr>
  </property>
</Properties>
</file>