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2A65C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9582C2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面试确认单</w:t>
      </w:r>
    </w:p>
    <w:p w14:paraId="4F0025E8">
      <w:pPr>
        <w:jc w:val="left"/>
        <w:rPr>
          <w:rFonts w:ascii="仿宋_GB2312" w:eastAsia="仿宋_GB2312"/>
          <w:sz w:val="32"/>
          <w:szCs w:val="32"/>
        </w:rPr>
      </w:pPr>
    </w:p>
    <w:p w14:paraId="2E756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长江三峡通航管理局</w:t>
      </w:r>
      <w:r>
        <w:rPr>
          <w:rFonts w:hint="eastAsia" w:ascii="仿宋_GB2312" w:eastAsia="仿宋_GB2312"/>
          <w:sz w:val="32"/>
          <w:szCs w:val="32"/>
          <w:u w:val="none"/>
        </w:rPr>
        <w:t>：</w:t>
      </w:r>
    </w:p>
    <w:p w14:paraId="6BF94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长江三峡通航管理局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年度事业编制人员招聘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岗位（岗位代码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），已入围面试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人员名单，现确认参加面试。</w:t>
      </w:r>
    </w:p>
    <w:p w14:paraId="7358A10E">
      <w:pPr>
        <w:jc w:val="left"/>
        <w:rPr>
          <w:rFonts w:ascii="仿宋_GB2312" w:eastAsia="仿宋_GB2312"/>
          <w:sz w:val="32"/>
          <w:szCs w:val="32"/>
          <w:u w:val="single"/>
        </w:rPr>
      </w:pPr>
    </w:p>
    <w:p w14:paraId="2FAE995F">
      <w:pPr>
        <w:jc w:val="left"/>
        <w:rPr>
          <w:rFonts w:ascii="仿宋_GB2312" w:eastAsia="仿宋_GB2312"/>
          <w:sz w:val="32"/>
          <w:szCs w:val="32"/>
          <w:u w:val="single"/>
        </w:rPr>
      </w:pPr>
    </w:p>
    <w:p w14:paraId="089C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手写签字）：</w:t>
      </w:r>
    </w:p>
    <w:p w14:paraId="7B5CC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   月      日</w:t>
      </w:r>
    </w:p>
    <w:p w14:paraId="31EB1BDE">
      <w:pPr>
        <w:ind w:right="1280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kZmNhNTdhYWNjMThjZGMxZjE5ZDA0NWI5YmU4NjMifQ=="/>
  </w:docVars>
  <w:rsids>
    <w:rsidRoot w:val="00EB3DA0"/>
    <w:rsid w:val="000414BD"/>
    <w:rsid w:val="001952C6"/>
    <w:rsid w:val="00560A0A"/>
    <w:rsid w:val="005679F9"/>
    <w:rsid w:val="006B22DB"/>
    <w:rsid w:val="00730E9F"/>
    <w:rsid w:val="008C0FDE"/>
    <w:rsid w:val="00A034F5"/>
    <w:rsid w:val="00AD7CA9"/>
    <w:rsid w:val="00BE0137"/>
    <w:rsid w:val="00CA3B66"/>
    <w:rsid w:val="00CA7CF3"/>
    <w:rsid w:val="00EB3DA0"/>
    <w:rsid w:val="00F15FE6"/>
    <w:rsid w:val="00F61B4B"/>
    <w:rsid w:val="00FC638B"/>
    <w:rsid w:val="08ED6619"/>
    <w:rsid w:val="14684113"/>
    <w:rsid w:val="146B6E96"/>
    <w:rsid w:val="14AF3E29"/>
    <w:rsid w:val="5B0D1EB0"/>
    <w:rsid w:val="620041EC"/>
    <w:rsid w:val="7FDC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98</Characters>
  <Lines>1</Lines>
  <Paragraphs>1</Paragraphs>
  <TotalTime>0</TotalTime>
  <ScaleCrop>false</ScaleCrop>
  <LinksUpToDate>false</LinksUpToDate>
  <CharactersWithSpaces>144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2024-01-02T07:02:00Z</dcterms:created>
  <dc:creator>Ruoqian Wang</dc:creator>
  <cp:lastModifiedBy>侯侯</cp:lastModifiedBy>
  <dcterms:modified xsi:type="dcterms:W3CDTF">2025-12-26T00:48:20Z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0C62139B15A4441C9CCFE7D6528FC6B1_13</vt:lpwstr>
  </property>
  <property fmtid="{D5CDD505-2E9C-101B-9397-08002B2CF9AE}" pid="4" name="KSOTemplateDocerSaveRecord">
    <vt:lpwstr>eyJoZGlkIjoiZGRmOTQ3ZTRmMTBhYTA0YzA4MGY5NmNiMDBlZTRmOTQiLCJ1c2VySWQiOiI0Mjc5Mjk3MjAifQ==</vt:lpwstr>
  </property>
</Properties>
</file>