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E24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2388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放弃面试声明</w:t>
      </w:r>
    </w:p>
    <w:p w14:paraId="79AFC795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17C9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长江三峡通航管理局</w:t>
      </w:r>
      <w:r>
        <w:rPr>
          <w:rFonts w:hint="eastAsia" w:ascii="仿宋_GB2312" w:eastAsia="仿宋_GB2312"/>
          <w:sz w:val="32"/>
          <w:szCs w:val="32"/>
          <w:u w:val="none"/>
        </w:rPr>
        <w:t>：</w:t>
      </w:r>
    </w:p>
    <w:p w14:paraId="7CAB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长江三峡通航管理局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年度事业编制人员招聘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），已入围面试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人员名单，现因个人原因，自愿放弃面试</w:t>
      </w:r>
      <w:r>
        <w:rPr>
          <w:rFonts w:hint="eastAsia" w:ascii="仿宋_GB2312" w:eastAsia="仿宋_GB2312"/>
          <w:sz w:val="32"/>
          <w:szCs w:val="32"/>
          <w:lang w:eastAsia="zh-CN"/>
        </w:rPr>
        <w:t>资格。</w:t>
      </w:r>
    </w:p>
    <w:p w14:paraId="7F1F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09E93E9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5C0D31EC">
      <w:pPr>
        <w:spacing w:line="360" w:lineRule="auto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手写签字）：</w:t>
      </w:r>
    </w:p>
    <w:p w14:paraId="4EC7D7B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  月      日</w:t>
      </w:r>
    </w:p>
    <w:p w14:paraId="4BD8CD4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B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0D204">
      <w:pPr>
        <w:jc w:val="left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393700</wp:posOffset>
                </wp:positionV>
                <wp:extent cx="635" cy="1863090"/>
                <wp:effectExtent l="4445" t="0" r="1016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63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9pt;margin-top:31pt;height:146.7pt;width:0.05pt;z-index:251660288;mso-width-relative:page;mso-height-relative:page;" filled="f" stroked="t" coordsize="21600,21600" o:gfxdata="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c8Im2AAAAAoBAAAPAAAAAAAAAAEAIAAAACIAAABkcnMvZG93bnJldi54bWxQ&#10;SwECFAAUAAAACACHTuJANtaw4/cBAADm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346710</wp:posOffset>
                </wp:positionV>
                <wp:extent cx="5651500" cy="1944370"/>
                <wp:effectExtent l="12700" t="12700" r="20320" b="24130"/>
                <wp:wrapNone/>
                <wp:docPr id="216237789" name="矩形 216237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77009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82815D">
                            <w:pPr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eastAsia="黑体"/>
                                <w:b w:val="0"/>
                                <w:bCs/>
                                <w:sz w:val="24"/>
                              </w:rPr>
                              <w:t>正面：</w:t>
                            </w:r>
                            <w:r>
                              <w:rPr>
                                <w:rFonts w:hint="eastAsia" w:eastAsia="黑体"/>
                                <w:b w:val="0"/>
                                <w:bCs/>
                                <w:sz w:val="24"/>
                                <w:lang w:val="en-US" w:eastAsia="zh-CN"/>
                              </w:rPr>
                              <w:t xml:space="preserve">                               背</w:t>
                            </w:r>
                            <w:r>
                              <w:rPr>
                                <w:rFonts w:eastAsia="黑体"/>
                                <w:b w:val="0"/>
                                <w:bCs/>
                                <w:sz w:val="24"/>
                              </w:rPr>
                              <w:t>面：</w:t>
                            </w:r>
                          </w:p>
                          <w:p w14:paraId="5E1AF6C4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102357D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B86E3DF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79572C3C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4F319587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08D47CA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1043F37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C6BB319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74746A8D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65CE7279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250C567A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4B0358A4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3D6252FA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C9BAA06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54359C72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78F24F44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4E31142F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3C26B698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04E972D5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54582552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6B7BFE65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34AE4D62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12643BF5">
                            <w:pPr>
                              <w:rPr>
                                <w:rFonts w:hint="default" w:eastAsia="黑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27.3pt;height:153.1pt;width:445pt;mso-position-horizontal-relative:margin;z-index:251659264;v-text-anchor:middle;mso-width-relative:page;mso-height-relative:page;" filled="f" stroked="t" coordsize="21600,21600" o:gfxdata="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iuFtY2AAAAAgBAAAPAAAAAAAAAAEAIAAAACIAAABkcnMvZG93&#10;bnJldi54bWxQSwECFAAUAAAACACHTuJATaleuHICAADeBAAADgAAAAAAAAABACAAAAAnAQAAZHJz&#10;L2Uyb0RvYy54bWxQSwUGAAAAAAYABgBZAQAACwYAAAAA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F82815D">
                      <w:pPr>
                        <w:rPr>
                          <w:b w:val="0"/>
                          <w:bCs/>
                        </w:rPr>
                      </w:pPr>
                      <w:r>
                        <w:rPr>
                          <w:rFonts w:eastAsia="黑体"/>
                          <w:b w:val="0"/>
                          <w:bCs/>
                          <w:sz w:val="24"/>
                        </w:rPr>
                        <w:t>正面：</w:t>
                      </w:r>
                      <w:r>
                        <w:rPr>
                          <w:rFonts w:hint="eastAsia" w:eastAsia="黑体"/>
                          <w:b w:val="0"/>
                          <w:bCs/>
                          <w:sz w:val="24"/>
                          <w:lang w:val="en-US" w:eastAsia="zh-CN"/>
                        </w:rPr>
                        <w:t xml:space="preserve">                               背</w:t>
                      </w:r>
                      <w:r>
                        <w:rPr>
                          <w:rFonts w:eastAsia="黑体"/>
                          <w:b w:val="0"/>
                          <w:bCs/>
                          <w:sz w:val="24"/>
                        </w:rPr>
                        <w:t>面：</w:t>
                      </w:r>
                    </w:p>
                    <w:p w14:paraId="5E1AF6C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102357D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B86E3DF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9572C3C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F319587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08D47C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1043F37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C6BB319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4746A8D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65CE7279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250C567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B0358A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D6252FA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C9BAA06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54359C7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78F24F44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4E31142F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C26B698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04E972D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5458255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6B7BFE6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34AE4D62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12643BF5">
                      <w:pPr>
                        <w:rPr>
                          <w:rFonts w:hint="default" w:eastAsia="黑体"/>
                          <w:b w:val="0"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b w:val="0"/>
          <w:bCs w:val="0"/>
          <w:sz w:val="32"/>
          <w:szCs w:val="32"/>
        </w:rPr>
        <w:t>身份证复印件粘贴处</w:t>
      </w:r>
    </w:p>
    <w:p w14:paraId="2438120E">
      <w:pPr>
        <w:jc w:val="left"/>
        <w:rPr>
          <w:rFonts w:ascii="仿宋_GB2312" w:eastAsia="仿宋_GB2312"/>
          <w:sz w:val="32"/>
          <w:szCs w:val="32"/>
        </w:rPr>
      </w:pPr>
    </w:p>
    <w:p w14:paraId="0492A751">
      <w:pPr>
        <w:jc w:val="left"/>
        <w:rPr>
          <w:rFonts w:ascii="仿宋_GB2312" w:eastAsia="仿宋_GB2312"/>
          <w:sz w:val="32"/>
          <w:szCs w:val="32"/>
        </w:rPr>
      </w:pPr>
    </w:p>
    <w:p w14:paraId="6B09F06F">
      <w:pPr>
        <w:jc w:val="left"/>
        <w:rPr>
          <w:rFonts w:ascii="仿宋_GB2312" w:eastAsia="仿宋_GB2312"/>
          <w:sz w:val="32"/>
          <w:szCs w:val="32"/>
        </w:rPr>
      </w:pPr>
    </w:p>
    <w:p w14:paraId="3BC28CB8">
      <w:pPr>
        <w:jc w:val="left"/>
        <w:rPr>
          <w:rFonts w:ascii="仿宋_GB2312" w:eastAsia="仿宋_GB2312"/>
          <w:sz w:val="32"/>
          <w:szCs w:val="32"/>
        </w:rPr>
      </w:pPr>
    </w:p>
    <w:p w14:paraId="79C2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51799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注：本声明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ascii="仿宋_GB2312" w:eastAsia="仿宋_GB2312"/>
          <w:sz w:val="32"/>
          <w:szCs w:val="32"/>
        </w:rPr>
        <w:t>在规定时间内发送至指定邮箱。放弃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ascii="仿宋_GB2312" w:eastAsia="仿宋_GB2312"/>
          <w:sz w:val="32"/>
          <w:szCs w:val="32"/>
        </w:rPr>
        <w:t>的考生不再具备面试资格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ZmNhNTdhYWNjMThjZGMxZjE5ZDA0NWI5YmU4NjMifQ=="/>
  </w:docVars>
  <w:rsids>
    <w:rsidRoot w:val="00EB3DA0"/>
    <w:rsid w:val="000414BD"/>
    <w:rsid w:val="00187553"/>
    <w:rsid w:val="00463B17"/>
    <w:rsid w:val="004E0CDE"/>
    <w:rsid w:val="006111BB"/>
    <w:rsid w:val="006E0A0A"/>
    <w:rsid w:val="00730E9F"/>
    <w:rsid w:val="008944A0"/>
    <w:rsid w:val="008C0FDE"/>
    <w:rsid w:val="00A034F5"/>
    <w:rsid w:val="00A76E5C"/>
    <w:rsid w:val="00AB5E77"/>
    <w:rsid w:val="00AD7CA9"/>
    <w:rsid w:val="00B6606B"/>
    <w:rsid w:val="00CA7CF3"/>
    <w:rsid w:val="00D159F6"/>
    <w:rsid w:val="00E048EA"/>
    <w:rsid w:val="00EB3DA0"/>
    <w:rsid w:val="00F41C5F"/>
    <w:rsid w:val="00F843CE"/>
    <w:rsid w:val="00FC638B"/>
    <w:rsid w:val="013637D1"/>
    <w:rsid w:val="03AD5FE9"/>
    <w:rsid w:val="1467065E"/>
    <w:rsid w:val="23C156E4"/>
    <w:rsid w:val="255E0A31"/>
    <w:rsid w:val="259721E1"/>
    <w:rsid w:val="30F90FCC"/>
    <w:rsid w:val="38E61B20"/>
    <w:rsid w:val="3E174CFF"/>
    <w:rsid w:val="46582E6F"/>
    <w:rsid w:val="47CA0235"/>
    <w:rsid w:val="4BC66ACD"/>
    <w:rsid w:val="581A0EDE"/>
    <w:rsid w:val="5B455E20"/>
    <w:rsid w:val="724374AF"/>
    <w:rsid w:val="7A5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2024-01-02T07:13:00Z</dcterms:created>
  <dc:creator>Ruoqian Wang</dc:creator>
  <cp:lastModifiedBy>侯侯</cp:lastModifiedBy>
  <cp:lastPrinted>2025-12-18T02:30:00Z</cp:lastPrinted>
  <dcterms:modified xsi:type="dcterms:W3CDTF">2025-12-26T00:48:02Z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33B5CCF43C6A4B51AF48B32362608AAF_13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