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36AD4" w14:textId="77777777" w:rsidR="00DA6583" w:rsidRDefault="00DA6583">
      <w:pPr>
        <w:jc w:val="center"/>
        <w:rPr>
          <w:rFonts w:ascii="华文中宋" w:eastAsia="华文中宋" w:hAnsi="华文中宋" w:cs="方正小标宋简体" w:hint="eastAsia"/>
          <w:sz w:val="44"/>
          <w:szCs w:val="44"/>
        </w:rPr>
      </w:pPr>
    </w:p>
    <w:p w14:paraId="2F4D282E" w14:textId="036330E4" w:rsidR="00DA6583" w:rsidRPr="001B7B6B" w:rsidRDefault="006D0067" w:rsidP="001B7B6B">
      <w:pPr>
        <w:jc w:val="center"/>
        <w:rPr>
          <w:rFonts w:ascii="方正小标宋_GBK" w:eastAsia="方正小标宋_GBK" w:hAnsi="方正小标宋简体" w:cs="方正小标宋简体" w:hint="eastAsia"/>
          <w:sz w:val="44"/>
          <w:szCs w:val="44"/>
        </w:rPr>
      </w:pPr>
      <w:r w:rsidRPr="001B7B6B">
        <w:rPr>
          <w:rFonts w:ascii="方正小标宋_GBK" w:eastAsia="方正小标宋_GBK" w:hAnsi="方正小标宋简体" w:cs="方正小标宋简体" w:hint="eastAsia"/>
          <w:sz w:val="44"/>
          <w:szCs w:val="44"/>
        </w:rPr>
        <w:t>非</w:t>
      </w:r>
      <w:bookmarkStart w:id="0" w:name="OLE_LINK9"/>
      <w:r w:rsidRPr="001B7B6B">
        <w:rPr>
          <w:rFonts w:ascii="方正小标宋_GBK" w:eastAsia="方正小标宋_GBK" w:hAnsi="方正小标宋简体" w:cs="方正小标宋简体" w:hint="eastAsia"/>
          <w:sz w:val="44"/>
          <w:szCs w:val="44"/>
        </w:rPr>
        <w:t>定向生、委培生</w:t>
      </w:r>
      <w:bookmarkEnd w:id="0"/>
      <w:r w:rsidR="00794D4C" w:rsidRPr="001B7B6B">
        <w:rPr>
          <w:rFonts w:ascii="方正小标宋_GBK" w:eastAsia="方正小标宋_GBK" w:hAnsi="方正小标宋简体" w:cs="方正小标宋简体" w:hint="eastAsia"/>
          <w:sz w:val="44"/>
          <w:szCs w:val="44"/>
        </w:rPr>
        <w:t>承诺书</w:t>
      </w:r>
    </w:p>
    <w:p w14:paraId="05436DAD" w14:textId="77777777" w:rsidR="00DA6583" w:rsidRDefault="00DA6583">
      <w:pPr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</w:p>
    <w:p w14:paraId="43988B02" w14:textId="77777777" w:rsidR="00DA6583" w:rsidRDefault="00794D4C">
      <w:pPr>
        <w:spacing w:line="360" w:lineRule="auto"/>
        <w:ind w:firstLineChars="200"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  <w:r>
        <w:rPr>
          <w:rFonts w:ascii="仿宋" w:eastAsia="仿宋" w:hAnsi="仿宋" w:cs="仿宋_GB2312" w:hint="eastAsia"/>
          <w:sz w:val="32"/>
          <w:szCs w:val="32"/>
        </w:rPr>
        <w:t>本人姓名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，性别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仿宋_GB2312" w:hint="eastAsia"/>
          <w:sz w:val="32"/>
          <w:szCs w:val="32"/>
        </w:rPr>
        <w:t xml:space="preserve"> ，身份证号</w:t>
      </w:r>
      <w:r>
        <w:rPr>
          <w:rFonts w:ascii="仿宋" w:eastAsia="仿宋" w:hAnsi="仿宋" w:cs="仿宋_GB2312" w:hint="eastAsia"/>
          <w:sz w:val="32"/>
          <w:szCs w:val="32"/>
          <w:u w:val="single"/>
        </w:rPr>
        <w:t xml:space="preserve">          </w:t>
      </w:r>
    </w:p>
    <w:p w14:paraId="38846E92" w14:textId="1C335E62" w:rsidR="00DA6583" w:rsidRDefault="00794D4C">
      <w:pPr>
        <w:spacing w:line="360" w:lineRule="auto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本人承诺属于</w:t>
      </w:r>
      <w:r w:rsidRPr="00794D4C">
        <w:rPr>
          <w:rFonts w:ascii="仿宋" w:eastAsia="仿宋" w:hAnsi="仿宋" w:cs="仿宋_GB2312" w:hint="eastAsia"/>
          <w:sz w:val="32"/>
          <w:szCs w:val="32"/>
        </w:rPr>
        <w:t>2026年国内高校应届毕业生：含两年择业期内未落实工作单位的高校毕业生</w:t>
      </w:r>
      <w:r>
        <w:rPr>
          <w:rFonts w:ascii="仿宋" w:eastAsia="仿宋" w:hAnsi="仿宋" w:cs="仿宋_GB2312" w:hint="eastAsia"/>
          <w:sz w:val="32"/>
          <w:szCs w:val="32"/>
        </w:rPr>
        <w:t>，非</w:t>
      </w:r>
      <w:r w:rsidRPr="00794D4C">
        <w:rPr>
          <w:rFonts w:ascii="仿宋" w:eastAsia="仿宋" w:hAnsi="仿宋" w:cs="仿宋_GB2312" w:hint="eastAsia"/>
          <w:sz w:val="32"/>
          <w:szCs w:val="32"/>
        </w:rPr>
        <w:t>定向生、委培生</w:t>
      </w:r>
      <w:r>
        <w:rPr>
          <w:rFonts w:ascii="仿宋" w:eastAsia="仿宋" w:hAnsi="仿宋" w:cs="仿宋_GB2312" w:hint="eastAsia"/>
          <w:sz w:val="32"/>
          <w:szCs w:val="32"/>
        </w:rPr>
        <w:t>。</w:t>
      </w:r>
    </w:p>
    <w:p w14:paraId="249C603E" w14:textId="77777777" w:rsidR="00DA6583" w:rsidRDefault="00794D4C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如以上信息不属实，本人自愿承担任何后果。</w:t>
      </w:r>
    </w:p>
    <w:p w14:paraId="2D12CEE7" w14:textId="77777777" w:rsidR="00DA6583" w:rsidRDefault="00DA6583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8B8C7D5" w14:textId="77777777" w:rsidR="00DA6583" w:rsidRDefault="00DA6583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4092D365" w14:textId="77777777" w:rsidR="00DA6583" w:rsidRDefault="00DA6583" w:rsidP="001B7B6B">
      <w:pPr>
        <w:spacing w:line="360" w:lineRule="auto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095453E6" w14:textId="77777777" w:rsidR="00DA6583" w:rsidRDefault="00DA6583">
      <w:pPr>
        <w:spacing w:line="360" w:lineRule="auto"/>
        <w:ind w:firstLine="640"/>
        <w:jc w:val="left"/>
        <w:rPr>
          <w:rFonts w:ascii="仿宋" w:eastAsia="仿宋" w:hAnsi="仿宋" w:cs="仿宋_GB2312" w:hint="eastAsia"/>
          <w:sz w:val="32"/>
          <w:szCs w:val="32"/>
          <w:u w:val="single"/>
        </w:rPr>
      </w:pPr>
    </w:p>
    <w:p w14:paraId="3BA9E18E" w14:textId="77777777" w:rsidR="00DA6583" w:rsidRDefault="00794D4C">
      <w:pPr>
        <w:spacing w:line="360" w:lineRule="auto"/>
        <w:ind w:firstLine="640"/>
        <w:jc w:val="center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承诺人（手写签字）：</w:t>
      </w:r>
    </w:p>
    <w:p w14:paraId="580F27E4" w14:textId="77777777" w:rsidR="00DA6583" w:rsidRDefault="00794D4C">
      <w:pPr>
        <w:spacing w:line="360" w:lineRule="auto"/>
        <w:ind w:firstLine="640"/>
        <w:jc w:val="righ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 xml:space="preserve">     年      月      日</w:t>
      </w:r>
    </w:p>
    <w:sectPr w:rsidR="00DA6583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A252EE-1216-425E-868B-A3E7AE6085F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78EDE93-6374-40C8-84C2-E2156FF262E2}"/>
  </w:font>
  <w:font w:name="华文中宋">
    <w:altName w:val="汉仪书宋二KW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A153EF8-2C36-4D95-8E45-54AC8FBF73F0}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3389864-ECA3-49AB-B4F7-E696E03F477D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FA86E6D-9011-430F-A739-A2C9D8E2D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YwNjBiZWRmYTIwOGNjNGRjN2I4M2VkYTQxNDEzMWQifQ=="/>
  </w:docVars>
  <w:rsids>
    <w:rsidRoot w:val="00AD060D"/>
    <w:rsid w:val="BBFF09B2"/>
    <w:rsid w:val="000E6A45"/>
    <w:rsid w:val="001569CB"/>
    <w:rsid w:val="0017143D"/>
    <w:rsid w:val="001B7B6B"/>
    <w:rsid w:val="00420A6F"/>
    <w:rsid w:val="00431D30"/>
    <w:rsid w:val="005C754B"/>
    <w:rsid w:val="00673FD4"/>
    <w:rsid w:val="00683D88"/>
    <w:rsid w:val="006D0067"/>
    <w:rsid w:val="00794D4C"/>
    <w:rsid w:val="008922B5"/>
    <w:rsid w:val="00913E0C"/>
    <w:rsid w:val="0091594A"/>
    <w:rsid w:val="00AA5298"/>
    <w:rsid w:val="00AD060D"/>
    <w:rsid w:val="00B003F7"/>
    <w:rsid w:val="00B85574"/>
    <w:rsid w:val="00C15B24"/>
    <w:rsid w:val="00DA6583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54418A"/>
  <w15:docId w15:val="{E4944E5A-BFAE-4B45-8451-D5AED9730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Suzy Gao</cp:lastModifiedBy>
  <cp:revision>10</cp:revision>
  <cp:lastPrinted>2025-03-14T09:07:00Z</cp:lastPrinted>
  <dcterms:created xsi:type="dcterms:W3CDTF">2024-11-08T15:05:00Z</dcterms:created>
  <dcterms:modified xsi:type="dcterms:W3CDTF">2025-11-04T02:26:00Z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