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91B0" w14:textId="77777777" w:rsidR="00576890" w:rsidRDefault="00000000">
      <w:pPr>
        <w:spacing w:line="7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62F5880" w14:textId="77777777" w:rsidR="00576890" w:rsidRDefault="0057689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9C786D5" w14:textId="77777777" w:rsidR="00576890" w:rsidRDefault="00000000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入围面试人员名单</w:t>
      </w:r>
    </w:p>
    <w:p w14:paraId="78EF37E3" w14:textId="77777777" w:rsidR="00576890" w:rsidRDefault="00000000">
      <w:pPr>
        <w:spacing w:line="500" w:lineRule="exact"/>
        <w:jc w:val="center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（同岗位按准考证号排序）</w:t>
      </w:r>
    </w:p>
    <w:p w14:paraId="56604B53" w14:textId="77777777" w:rsidR="00576890" w:rsidRDefault="00576890">
      <w:pPr>
        <w:spacing w:line="500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W w:w="8749" w:type="dxa"/>
        <w:tblInd w:w="96" w:type="dxa"/>
        <w:tblLook w:val="04A0" w:firstRow="1" w:lastRow="0" w:firstColumn="1" w:lastColumn="0" w:noHBand="0" w:noVBand="1"/>
      </w:tblPr>
      <w:tblGrid>
        <w:gridCol w:w="973"/>
        <w:gridCol w:w="1188"/>
        <w:gridCol w:w="1716"/>
        <w:gridCol w:w="2256"/>
        <w:gridCol w:w="1056"/>
        <w:gridCol w:w="1560"/>
      </w:tblGrid>
      <w:tr w:rsidR="00576890" w14:paraId="308C7982" w14:textId="77777777">
        <w:trPr>
          <w:trHeight w:val="9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726E4" w14:textId="77777777" w:rsidR="00576890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67E79" w14:textId="77777777" w:rsidR="00576890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7E1F6" w14:textId="77777777" w:rsidR="00576890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D498" w14:textId="77777777" w:rsidR="00576890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4D46" w14:textId="77777777" w:rsidR="00576890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9560" w14:textId="77777777" w:rsidR="00576890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t>入围面试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4"/>
                <w:lang w:bidi="ar"/>
              </w:rPr>
              <w:br/>
              <w:t>最低分数线</w:t>
            </w:r>
          </w:p>
        </w:tc>
      </w:tr>
      <w:tr w:rsidR="00576890" w14:paraId="3BBADCF7" w14:textId="77777777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C89E2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ED543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3B01F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船闸维修岗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8C2B6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20260419105725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0175A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韩旭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34A77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</w:tr>
      <w:tr w:rsidR="00576890" w14:paraId="50DB61F0" w14:textId="77777777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98D25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43811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D865B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综合管理岗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EF1B5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20260419103112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2BD6A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盛雨晗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FBEDF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</w:tr>
      <w:tr w:rsidR="00576890" w14:paraId="40040FE3" w14:textId="77777777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1A090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F0527" w14:textId="77777777" w:rsidR="00576890" w:rsidRDefault="0057689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39F74" w14:textId="77777777" w:rsidR="00576890" w:rsidRDefault="0057689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D72D4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20260419104523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A4185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朱子怡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C831C" w14:textId="77777777" w:rsidR="00576890" w:rsidRDefault="0057689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76890" w14:paraId="6A3E84EF" w14:textId="77777777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40C58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BE4C8" w14:textId="77777777" w:rsidR="00576890" w:rsidRDefault="0057689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E2F1C" w14:textId="77777777" w:rsidR="00576890" w:rsidRDefault="0057689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C6F6C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20260419104524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46F8A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任兰心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A0A85" w14:textId="77777777" w:rsidR="00576890" w:rsidRDefault="0057689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76890" w14:paraId="27BDC532" w14:textId="77777777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1D1E2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08F20" w14:textId="77777777" w:rsidR="00576890" w:rsidRDefault="0057689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138E1" w14:textId="77777777" w:rsidR="00576890" w:rsidRDefault="0057689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83C92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20260419104525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BE34D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王沐阳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FC877" w14:textId="77777777" w:rsidR="00576890" w:rsidRDefault="0057689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76890" w14:paraId="1C440DBA" w14:textId="77777777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12DE5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D27C9" w14:textId="77777777" w:rsidR="00576890" w:rsidRDefault="0057689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1444D" w14:textId="77777777" w:rsidR="00576890" w:rsidRDefault="0057689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D09AD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20260419106026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CC2BE" w14:textId="77777777" w:rsidR="0057689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嵇鹤鸣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08582" w14:textId="77777777" w:rsidR="00576890" w:rsidRDefault="0057689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502F71A7" w14:textId="77777777" w:rsidR="00576890" w:rsidRDefault="00576890">
      <w:pPr>
        <w:rPr>
          <w:rFonts w:ascii="黑体" w:eastAsia="黑体" w:hAnsi="黑体" w:cs="黑体" w:hint="eastAsia"/>
          <w:sz w:val="32"/>
          <w:szCs w:val="32"/>
        </w:rPr>
      </w:pPr>
    </w:p>
    <w:sectPr w:rsidR="00576890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8365" w14:textId="77777777" w:rsidR="00A3466B" w:rsidRDefault="00A3466B" w:rsidP="007A5D78">
      <w:r>
        <w:separator/>
      </w:r>
    </w:p>
  </w:endnote>
  <w:endnote w:type="continuationSeparator" w:id="0">
    <w:p w14:paraId="6587C367" w14:textId="77777777" w:rsidR="00A3466B" w:rsidRDefault="00A3466B" w:rsidP="007A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EE7F" w14:textId="77777777" w:rsidR="00A3466B" w:rsidRDefault="00A3466B" w:rsidP="007A5D78">
      <w:r>
        <w:separator/>
      </w:r>
    </w:p>
  </w:footnote>
  <w:footnote w:type="continuationSeparator" w:id="0">
    <w:p w14:paraId="0C287694" w14:textId="77777777" w:rsidR="00A3466B" w:rsidRDefault="00A3466B" w:rsidP="007A5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90"/>
    <w:rsid w:val="002D7FB3"/>
    <w:rsid w:val="00576890"/>
    <w:rsid w:val="007A5D78"/>
    <w:rsid w:val="00A3466B"/>
    <w:rsid w:val="12486EC1"/>
    <w:rsid w:val="199A541B"/>
    <w:rsid w:val="22995516"/>
    <w:rsid w:val="25EB0ABD"/>
    <w:rsid w:val="32CF5ADE"/>
    <w:rsid w:val="3FB92862"/>
    <w:rsid w:val="44CA5AD4"/>
    <w:rsid w:val="50A078EC"/>
    <w:rsid w:val="565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DD31283-30E4-4223-8DE1-A008DCAD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5D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5D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A5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A5D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154</Characters>
  <Application>Microsoft Office Word</Application>
  <DocSecurity>0</DocSecurity>
  <Lines>51</Lines>
  <Paragraphs>38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xiaojue wu</cp:lastModifiedBy>
  <cp:revision>2</cp:revision>
  <cp:lastPrinted>2026-05-07T07:42:00Z</cp:lastPrinted>
  <dcterms:created xsi:type="dcterms:W3CDTF">2026-05-09T08:55:00Z</dcterms:created>
  <dcterms:modified xsi:type="dcterms:W3CDTF">2026-05-09T08:55:00Z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F149566C4C5543ED885010362810D071_12</vt:lpwstr>
  </property>
  <property fmtid="{D5CDD505-2E9C-101B-9397-08002B2CF9AE}" pid="4" name="KSOTemplateDocerSaveRecord">
    <vt:lpwstr>eyJoZGlkIjoiZGRmOTQ3ZTRmMTBhYTA0YzA4MGY5NmNiMDBlZTRmOTQiLCJ1c2VySWQiOiI0Mjc5Mjk3MjAifQ==</vt:lpwstr>
  </property>
</Properties>
</file>